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22451" w14:textId="37178A75" w:rsidR="00977F91" w:rsidRDefault="00977F91" w:rsidP="00D65E60"/>
    <w:p w14:paraId="1D278A1D" w14:textId="10EA4BB0" w:rsidR="00C8120A" w:rsidRPr="00C8120A" w:rsidRDefault="00C8120A" w:rsidP="00C8120A"/>
    <w:p w14:paraId="0766478D" w14:textId="79D3B0EE" w:rsidR="00C8120A" w:rsidRPr="00C8120A" w:rsidRDefault="00C8120A" w:rsidP="00C8120A"/>
    <w:p w14:paraId="493789F4" w14:textId="72B43A44" w:rsidR="00C8120A" w:rsidRPr="00C8120A" w:rsidRDefault="00C8120A" w:rsidP="00C8120A"/>
    <w:p w14:paraId="072C40BC" w14:textId="47BC33DA" w:rsidR="00C8120A" w:rsidRPr="00C8120A" w:rsidRDefault="00C8120A" w:rsidP="00C8120A"/>
    <w:p w14:paraId="1A1E1DF2" w14:textId="106F8809" w:rsidR="00C8120A" w:rsidRPr="00C8120A" w:rsidRDefault="00C8120A" w:rsidP="00C8120A"/>
    <w:p w14:paraId="21C280D0" w14:textId="3DD4603D" w:rsidR="00C8120A" w:rsidRPr="00C8120A" w:rsidRDefault="00C8120A" w:rsidP="00C8120A"/>
    <w:p w14:paraId="177CD23D" w14:textId="2A9A2BFA" w:rsidR="00C8120A" w:rsidRPr="00C8120A" w:rsidRDefault="00C8120A" w:rsidP="00C8120A"/>
    <w:p w14:paraId="7795EA09" w14:textId="4D4061C4" w:rsidR="00C8120A" w:rsidRPr="00C8120A" w:rsidRDefault="00C8120A" w:rsidP="00C8120A"/>
    <w:p w14:paraId="39F377D7" w14:textId="4C495290" w:rsidR="00C8120A" w:rsidRPr="00C8120A" w:rsidRDefault="00C8120A" w:rsidP="00C8120A"/>
    <w:p w14:paraId="33F147E3" w14:textId="4A5FA6AE" w:rsidR="00C8120A" w:rsidRPr="00C8120A" w:rsidRDefault="00C8120A" w:rsidP="00C8120A"/>
    <w:p w14:paraId="528A4B89" w14:textId="1E8096F2" w:rsidR="00C8120A" w:rsidRPr="00C8120A" w:rsidRDefault="00C8120A" w:rsidP="00C8120A"/>
    <w:p w14:paraId="462B8307" w14:textId="0E4E7777" w:rsidR="00C8120A" w:rsidRPr="00C8120A" w:rsidRDefault="00C8120A" w:rsidP="00C8120A"/>
    <w:p w14:paraId="7349D47D" w14:textId="7269AB74" w:rsidR="00C8120A" w:rsidRPr="00C8120A" w:rsidRDefault="00C8120A" w:rsidP="00C8120A"/>
    <w:p w14:paraId="5AE37EA5" w14:textId="647E635F" w:rsidR="00C8120A" w:rsidRPr="00C8120A" w:rsidRDefault="00C8120A" w:rsidP="00C8120A"/>
    <w:p w14:paraId="5FB70EC6" w14:textId="0CBEA4EA" w:rsidR="00C8120A" w:rsidRPr="00C8120A" w:rsidRDefault="00C8120A" w:rsidP="00C8120A"/>
    <w:p w14:paraId="08C95677" w14:textId="2F06C236" w:rsidR="00C8120A" w:rsidRPr="00C8120A" w:rsidRDefault="00C8120A" w:rsidP="00C8120A"/>
    <w:p w14:paraId="31556730" w14:textId="3464608C" w:rsidR="00C8120A" w:rsidRPr="00C8120A" w:rsidRDefault="00C8120A" w:rsidP="00C8120A"/>
    <w:p w14:paraId="09D8B8F9" w14:textId="5A3CE154" w:rsidR="00C8120A" w:rsidRPr="00C8120A" w:rsidRDefault="00C8120A" w:rsidP="00C8120A"/>
    <w:p w14:paraId="6C9D282F" w14:textId="641B76A7" w:rsidR="00C8120A" w:rsidRPr="00C8120A" w:rsidRDefault="00C8120A" w:rsidP="00C8120A"/>
    <w:p w14:paraId="0CA3CDF2" w14:textId="03207843" w:rsidR="00C8120A" w:rsidRPr="00C8120A" w:rsidRDefault="00C8120A" w:rsidP="00C8120A"/>
    <w:p w14:paraId="0FB2506D" w14:textId="46C40DE9" w:rsidR="00C8120A" w:rsidRPr="00C8120A" w:rsidRDefault="00C8120A" w:rsidP="00C8120A"/>
    <w:p w14:paraId="6A5689D8" w14:textId="14F31A62" w:rsidR="00C8120A" w:rsidRPr="00C8120A" w:rsidRDefault="00C8120A" w:rsidP="00C8120A"/>
    <w:p w14:paraId="4D47DF31" w14:textId="594A407A" w:rsidR="00C8120A" w:rsidRPr="00C8120A" w:rsidRDefault="00C8120A" w:rsidP="00C8120A"/>
    <w:p w14:paraId="109874D2" w14:textId="43C6505D" w:rsidR="00C8120A" w:rsidRPr="00C8120A" w:rsidRDefault="00C8120A" w:rsidP="00C8120A"/>
    <w:p w14:paraId="2A05E2D8" w14:textId="3EDC30E4" w:rsidR="00C8120A" w:rsidRPr="00C8120A" w:rsidRDefault="00C8120A" w:rsidP="00C8120A"/>
    <w:p w14:paraId="204C6C0D" w14:textId="2EDA04AB" w:rsidR="00C8120A" w:rsidRPr="00C8120A" w:rsidRDefault="00C8120A" w:rsidP="00C8120A"/>
    <w:p w14:paraId="7CF1D4B5" w14:textId="647A139F" w:rsidR="00C8120A" w:rsidRPr="00C8120A" w:rsidRDefault="00C8120A" w:rsidP="00C8120A"/>
    <w:p w14:paraId="3A4F9BF2" w14:textId="1B1E5CF2" w:rsidR="00C8120A" w:rsidRPr="00C8120A" w:rsidRDefault="00C8120A" w:rsidP="00C8120A"/>
    <w:p w14:paraId="76E07512" w14:textId="1BF8267B" w:rsidR="00C8120A" w:rsidRPr="00C8120A" w:rsidRDefault="00C8120A" w:rsidP="00C8120A"/>
    <w:p w14:paraId="19E908BD" w14:textId="1C00FC26" w:rsidR="00C8120A" w:rsidRPr="00C8120A" w:rsidRDefault="00C8120A" w:rsidP="00C8120A"/>
    <w:p w14:paraId="6CD60E33" w14:textId="6AEBB6E8" w:rsidR="00C8120A" w:rsidRPr="00C8120A" w:rsidRDefault="00C8120A" w:rsidP="00C8120A"/>
    <w:p w14:paraId="6FD4D033" w14:textId="52442059" w:rsidR="00C8120A" w:rsidRPr="00C8120A" w:rsidRDefault="00C8120A" w:rsidP="00C8120A"/>
    <w:p w14:paraId="1A99DEDC" w14:textId="1C076050" w:rsidR="00C8120A" w:rsidRPr="00C8120A" w:rsidRDefault="00C8120A" w:rsidP="00C8120A"/>
    <w:p w14:paraId="62068DFD" w14:textId="30821434" w:rsidR="00C8120A" w:rsidRPr="00C8120A" w:rsidRDefault="00C8120A" w:rsidP="00C8120A"/>
    <w:p w14:paraId="094DDAF2" w14:textId="0AD53768" w:rsidR="00C8120A" w:rsidRPr="00C8120A" w:rsidRDefault="00C8120A" w:rsidP="00C8120A"/>
    <w:p w14:paraId="30BB3AD1" w14:textId="19CC39F2" w:rsidR="00C8120A" w:rsidRPr="00C8120A" w:rsidRDefault="00C8120A" w:rsidP="00C8120A"/>
    <w:p w14:paraId="4AD7C078" w14:textId="51FFA757" w:rsidR="00C8120A" w:rsidRPr="00C8120A" w:rsidRDefault="00C8120A" w:rsidP="00C8120A"/>
    <w:p w14:paraId="57C39616" w14:textId="0561AFE6" w:rsidR="00C8120A" w:rsidRPr="00C8120A" w:rsidRDefault="00C8120A" w:rsidP="00C8120A"/>
    <w:p w14:paraId="0FA5BF3C" w14:textId="64A60882" w:rsidR="00C8120A" w:rsidRPr="00C8120A" w:rsidRDefault="00C8120A" w:rsidP="00C8120A"/>
    <w:p w14:paraId="50A14768" w14:textId="563D3500" w:rsidR="00C8120A" w:rsidRPr="00C8120A" w:rsidRDefault="00C8120A" w:rsidP="00C8120A"/>
    <w:p w14:paraId="05272123" w14:textId="492EF0EA" w:rsidR="00C8120A" w:rsidRPr="00C8120A" w:rsidRDefault="00C8120A" w:rsidP="00C8120A"/>
    <w:p w14:paraId="28DD1980" w14:textId="45280AD5" w:rsidR="00C8120A" w:rsidRPr="00C8120A" w:rsidRDefault="00C8120A" w:rsidP="00C8120A"/>
    <w:p w14:paraId="2C346439" w14:textId="70F5A630" w:rsidR="00C8120A" w:rsidRPr="00C8120A" w:rsidRDefault="00C8120A" w:rsidP="00C8120A"/>
    <w:p w14:paraId="1AF56438" w14:textId="531277A8" w:rsidR="00C8120A" w:rsidRPr="00C8120A" w:rsidRDefault="00C8120A" w:rsidP="00C8120A"/>
    <w:p w14:paraId="06855488" w14:textId="4408997B" w:rsidR="00C8120A" w:rsidRPr="00C8120A" w:rsidRDefault="00C8120A" w:rsidP="00C8120A"/>
    <w:p w14:paraId="18F4E6BE" w14:textId="0644BF73" w:rsidR="00C8120A" w:rsidRPr="00C8120A" w:rsidRDefault="00C8120A" w:rsidP="00C8120A"/>
    <w:p w14:paraId="167149A4" w14:textId="1322C829" w:rsidR="00C8120A" w:rsidRPr="00C8120A" w:rsidRDefault="00C8120A" w:rsidP="00C8120A"/>
    <w:p w14:paraId="38658D7C" w14:textId="2AF1978E" w:rsidR="00C8120A" w:rsidRPr="00C8120A" w:rsidRDefault="00C8120A" w:rsidP="00C8120A"/>
    <w:p w14:paraId="114FDD55" w14:textId="3FEAC8F1" w:rsidR="00C8120A" w:rsidRPr="00C8120A" w:rsidRDefault="00C8120A" w:rsidP="00C8120A"/>
    <w:p w14:paraId="2D2B8ED5" w14:textId="7B134D94" w:rsidR="00C8120A" w:rsidRPr="00C8120A" w:rsidRDefault="00C8120A" w:rsidP="00C8120A"/>
    <w:p w14:paraId="2E941C8E" w14:textId="03183BBF" w:rsidR="00C8120A" w:rsidRDefault="00C8120A" w:rsidP="00C8120A"/>
    <w:p w14:paraId="53B8BECA" w14:textId="717C3242" w:rsidR="00C8120A" w:rsidRPr="00C8120A" w:rsidRDefault="00C8120A" w:rsidP="00C8120A"/>
    <w:p w14:paraId="44A10DE1" w14:textId="719E4CF9" w:rsidR="00C8120A" w:rsidRPr="00C8120A" w:rsidRDefault="00C8120A" w:rsidP="00C8120A"/>
    <w:p w14:paraId="60FBDD4C" w14:textId="39659BBB" w:rsidR="00C8120A" w:rsidRPr="00C8120A" w:rsidRDefault="00C8120A" w:rsidP="00C8120A"/>
    <w:p w14:paraId="0A1416B9" w14:textId="3FB87D1E" w:rsidR="00C8120A" w:rsidRPr="00C8120A" w:rsidRDefault="00C8120A" w:rsidP="00C8120A"/>
    <w:p w14:paraId="23A4AD6F" w14:textId="7F9E4460" w:rsidR="00C8120A" w:rsidRPr="00C8120A" w:rsidRDefault="00C8120A" w:rsidP="00C8120A"/>
    <w:p w14:paraId="75B21AE5" w14:textId="4CBEC57E" w:rsidR="00C8120A" w:rsidRPr="00C8120A" w:rsidRDefault="00C8120A" w:rsidP="00C8120A"/>
    <w:p w14:paraId="4DAB47D1" w14:textId="3EEEFCFC" w:rsidR="00C8120A" w:rsidRDefault="00C8120A" w:rsidP="00C8120A"/>
    <w:p w14:paraId="716C2423" w14:textId="77777777" w:rsidR="00C8120A" w:rsidRPr="00C8120A" w:rsidRDefault="00C8120A" w:rsidP="00C8120A"/>
    <w:sectPr w:rsidR="00C8120A" w:rsidRPr="00C8120A" w:rsidSect="00D65E60">
      <w:headerReference w:type="default" r:id="rId7"/>
      <w:footerReference w:type="default" r:id="rId8"/>
      <w:type w:val="continuous"/>
      <w:pgSz w:w="11910" w:h="16840"/>
      <w:pgMar w:top="1580" w:right="1420" w:bottom="1418" w:left="156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DB283" w14:textId="77777777" w:rsidR="00756526" w:rsidRDefault="00756526" w:rsidP="00592EA8">
      <w:r>
        <w:separator/>
      </w:r>
    </w:p>
  </w:endnote>
  <w:endnote w:type="continuationSeparator" w:id="0">
    <w:p w14:paraId="0399B376" w14:textId="77777777" w:rsidR="00756526" w:rsidRDefault="00756526" w:rsidP="0059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 Wellingtons Light">
    <w:panose1 w:val="02000803000000020004"/>
    <w:charset w:val="00"/>
    <w:family w:val="modern"/>
    <w:notTrueType/>
    <w:pitch w:val="variable"/>
    <w:sig w:usb0="A000022F" w:usb1="1000006A" w:usb2="00000000" w:usb3="00000000" w:csb0="00000097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0FDA" w14:textId="18300619" w:rsidR="00592EA8" w:rsidRPr="00977F91" w:rsidRDefault="000E7730" w:rsidP="004C5DB8">
    <w:pPr>
      <w:pStyle w:val="BodyText"/>
      <w:spacing w:before="3"/>
      <w:rPr>
        <w:rFonts w:cs="Arial"/>
        <w:b w:val="0"/>
        <w:sz w:val="23"/>
      </w:rPr>
    </w:pPr>
    <w:r w:rsidRPr="00977F91">
      <w:rPr>
        <w:noProof/>
        <w:lang w:val="et-EE" w:eastAsia="et-EE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0DC6F4AD" wp14:editId="0B7FBBCD">
              <wp:simplePos x="0" y="0"/>
              <wp:positionH relativeFrom="page">
                <wp:posOffset>262890</wp:posOffset>
              </wp:positionH>
              <wp:positionV relativeFrom="paragraph">
                <wp:posOffset>-115685</wp:posOffset>
              </wp:positionV>
              <wp:extent cx="1029970" cy="225425"/>
              <wp:effectExtent l="0" t="0" r="0" b="3175"/>
              <wp:wrapNone/>
              <wp:docPr id="1" name="docshapegroup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9970" cy="225425"/>
                        <a:chOff x="527" y="150"/>
                        <a:chExt cx="1622" cy="355"/>
                      </a:xfrm>
                    </wpg:grpSpPr>
                    <pic:pic xmlns:pic="http://schemas.openxmlformats.org/drawingml/2006/picture">
                      <pic:nvPicPr>
                        <pic:cNvPr id="2" name="docshape4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6" y="252"/>
                          <a:ext cx="261" cy="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docshape5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5" y="252"/>
                          <a:ext cx="37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docshape6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79" y="252"/>
                          <a:ext cx="227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docshape7"/>
                      <wps:cNvSpPr>
                        <a:spLocks/>
                      </wps:cNvSpPr>
                      <wps:spPr bwMode="auto">
                        <a:xfrm>
                          <a:off x="1567" y="149"/>
                          <a:ext cx="62" cy="348"/>
                        </a:xfrm>
                        <a:custGeom>
                          <a:avLst/>
                          <a:gdLst>
                            <a:gd name="T0" fmla="+- 0 1625 1568"/>
                            <a:gd name="T1" fmla="*/ T0 w 62"/>
                            <a:gd name="T2" fmla="+- 0 260 150"/>
                            <a:gd name="T3" fmla="*/ 260 h 348"/>
                            <a:gd name="T4" fmla="+- 0 1572 1568"/>
                            <a:gd name="T5" fmla="*/ T4 w 62"/>
                            <a:gd name="T6" fmla="+- 0 260 150"/>
                            <a:gd name="T7" fmla="*/ 260 h 348"/>
                            <a:gd name="T8" fmla="+- 0 1572 1568"/>
                            <a:gd name="T9" fmla="*/ T8 w 62"/>
                            <a:gd name="T10" fmla="+- 0 498 150"/>
                            <a:gd name="T11" fmla="*/ 498 h 348"/>
                            <a:gd name="T12" fmla="+- 0 1625 1568"/>
                            <a:gd name="T13" fmla="*/ T12 w 62"/>
                            <a:gd name="T14" fmla="+- 0 498 150"/>
                            <a:gd name="T15" fmla="*/ 498 h 348"/>
                            <a:gd name="T16" fmla="+- 0 1625 1568"/>
                            <a:gd name="T17" fmla="*/ T16 w 62"/>
                            <a:gd name="T18" fmla="+- 0 260 150"/>
                            <a:gd name="T19" fmla="*/ 260 h 348"/>
                            <a:gd name="T20" fmla="+- 0 1598 1568"/>
                            <a:gd name="T21" fmla="*/ T20 w 62"/>
                            <a:gd name="T22" fmla="+- 0 150 150"/>
                            <a:gd name="T23" fmla="*/ 150 h 348"/>
                            <a:gd name="T24" fmla="+- 0 1586 1568"/>
                            <a:gd name="T25" fmla="*/ T24 w 62"/>
                            <a:gd name="T26" fmla="+- 0 152 150"/>
                            <a:gd name="T27" fmla="*/ 152 h 348"/>
                            <a:gd name="T28" fmla="+- 0 1577 1568"/>
                            <a:gd name="T29" fmla="*/ T28 w 62"/>
                            <a:gd name="T30" fmla="+- 0 158 150"/>
                            <a:gd name="T31" fmla="*/ 158 h 348"/>
                            <a:gd name="T32" fmla="+- 0 1570 1568"/>
                            <a:gd name="T33" fmla="*/ T32 w 62"/>
                            <a:gd name="T34" fmla="+- 0 168 150"/>
                            <a:gd name="T35" fmla="*/ 168 h 348"/>
                            <a:gd name="T36" fmla="+- 0 1568 1568"/>
                            <a:gd name="T37" fmla="*/ T36 w 62"/>
                            <a:gd name="T38" fmla="+- 0 181 150"/>
                            <a:gd name="T39" fmla="*/ 181 h 348"/>
                            <a:gd name="T40" fmla="+- 0 1570 1568"/>
                            <a:gd name="T41" fmla="*/ T40 w 62"/>
                            <a:gd name="T42" fmla="+- 0 194 150"/>
                            <a:gd name="T43" fmla="*/ 194 h 348"/>
                            <a:gd name="T44" fmla="+- 0 1577 1568"/>
                            <a:gd name="T45" fmla="*/ T44 w 62"/>
                            <a:gd name="T46" fmla="+- 0 203 150"/>
                            <a:gd name="T47" fmla="*/ 203 h 348"/>
                            <a:gd name="T48" fmla="+- 0 1586 1568"/>
                            <a:gd name="T49" fmla="*/ T48 w 62"/>
                            <a:gd name="T50" fmla="+- 0 209 150"/>
                            <a:gd name="T51" fmla="*/ 209 h 348"/>
                            <a:gd name="T52" fmla="+- 0 1598 1568"/>
                            <a:gd name="T53" fmla="*/ T52 w 62"/>
                            <a:gd name="T54" fmla="+- 0 212 150"/>
                            <a:gd name="T55" fmla="*/ 212 h 348"/>
                            <a:gd name="T56" fmla="+- 0 1611 1568"/>
                            <a:gd name="T57" fmla="*/ T56 w 62"/>
                            <a:gd name="T58" fmla="+- 0 209 150"/>
                            <a:gd name="T59" fmla="*/ 209 h 348"/>
                            <a:gd name="T60" fmla="+- 0 1620 1568"/>
                            <a:gd name="T61" fmla="*/ T60 w 62"/>
                            <a:gd name="T62" fmla="+- 0 203 150"/>
                            <a:gd name="T63" fmla="*/ 203 h 348"/>
                            <a:gd name="T64" fmla="+- 0 1627 1568"/>
                            <a:gd name="T65" fmla="*/ T64 w 62"/>
                            <a:gd name="T66" fmla="+- 0 194 150"/>
                            <a:gd name="T67" fmla="*/ 194 h 348"/>
                            <a:gd name="T68" fmla="+- 0 1630 1568"/>
                            <a:gd name="T69" fmla="*/ T68 w 62"/>
                            <a:gd name="T70" fmla="+- 0 181 150"/>
                            <a:gd name="T71" fmla="*/ 181 h 348"/>
                            <a:gd name="T72" fmla="+- 0 1627 1568"/>
                            <a:gd name="T73" fmla="*/ T72 w 62"/>
                            <a:gd name="T74" fmla="+- 0 168 150"/>
                            <a:gd name="T75" fmla="*/ 168 h 348"/>
                            <a:gd name="T76" fmla="+- 0 1620 1568"/>
                            <a:gd name="T77" fmla="*/ T76 w 62"/>
                            <a:gd name="T78" fmla="+- 0 158 150"/>
                            <a:gd name="T79" fmla="*/ 158 h 348"/>
                            <a:gd name="T80" fmla="+- 0 1611 1568"/>
                            <a:gd name="T81" fmla="*/ T80 w 62"/>
                            <a:gd name="T82" fmla="+- 0 152 150"/>
                            <a:gd name="T83" fmla="*/ 152 h 348"/>
                            <a:gd name="T84" fmla="+- 0 1598 1568"/>
                            <a:gd name="T85" fmla="*/ T84 w 62"/>
                            <a:gd name="T86" fmla="+- 0 150 150"/>
                            <a:gd name="T87" fmla="*/ 150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62" h="348">
                              <a:moveTo>
                                <a:pt x="57" y="110"/>
                              </a:moveTo>
                              <a:lnTo>
                                <a:pt x="4" y="110"/>
                              </a:lnTo>
                              <a:lnTo>
                                <a:pt x="4" y="348"/>
                              </a:lnTo>
                              <a:lnTo>
                                <a:pt x="57" y="348"/>
                              </a:lnTo>
                              <a:lnTo>
                                <a:pt x="57" y="110"/>
                              </a:lnTo>
                              <a:close/>
                              <a:moveTo>
                                <a:pt x="30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8"/>
                              </a:lnTo>
                              <a:lnTo>
                                <a:pt x="0" y="31"/>
                              </a:lnTo>
                              <a:lnTo>
                                <a:pt x="2" y="44"/>
                              </a:lnTo>
                              <a:lnTo>
                                <a:pt x="9" y="53"/>
                              </a:lnTo>
                              <a:lnTo>
                                <a:pt x="18" y="59"/>
                              </a:lnTo>
                              <a:lnTo>
                                <a:pt x="30" y="62"/>
                              </a:lnTo>
                              <a:lnTo>
                                <a:pt x="43" y="59"/>
                              </a:lnTo>
                              <a:lnTo>
                                <a:pt x="52" y="53"/>
                              </a:lnTo>
                              <a:lnTo>
                                <a:pt x="59" y="44"/>
                              </a:lnTo>
                              <a:lnTo>
                                <a:pt x="62" y="31"/>
                              </a:lnTo>
                              <a:lnTo>
                                <a:pt x="59" y="18"/>
                              </a:lnTo>
                              <a:lnTo>
                                <a:pt x="52" y="8"/>
                              </a:lnTo>
                              <a:lnTo>
                                <a:pt x="43" y="2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6B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docshape8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66" y="252"/>
                          <a:ext cx="482" cy="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7E07F5" id="docshapegroup3" o:spid="_x0000_s1026" style="position:absolute;margin-left:20.7pt;margin-top:-9.1pt;width:81.1pt;height:17.75pt;z-index:251659264;mso-wrap-distance-left:0;mso-wrap-distance-right:0;mso-position-horizontal-relative:page" coordorigin="527,150" coordsize="1622,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4" o:spid="_x0000_s1027" type="#_x0000_t75" style="position:absolute;left:526;top:252;width:261;height: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">
                <v:imagedata r:id="rId5" o:title=""/>
                <v:path arrowok="t"/>
                <o:lock v:ext="edit" aspectratio="f"/>
              </v:shape>
              <v:shape id="docshape5" o:spid="_x0000_s1028" type="#_x0000_t75" style="position:absolute;left:835;top:252;width:378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">
                <v:imagedata r:id="rId6" o:title=""/>
                <v:path arrowok="t"/>
                <o:lock v:ext="edit" aspectratio="f"/>
              </v:shape>
              <v:shape id="docshape6" o:spid="_x0000_s1029" type="#_x0000_t75" style="position:absolute;left:1279;top:252;width:227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">
                <v:imagedata r:id="rId7" o:title=""/>
                <v:path arrowok="t"/>
                <o:lock v:ext="edit" aspectratio="f"/>
              </v:shape>
              <v:shape id="docshape7" o:spid="_x0000_s1030" style="position:absolute;left:1567;top:149;width:62;height:348;visibility:visible;mso-wrap-style:square;v-text-anchor:top" coordsize="6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" path="m57,110r-53,l4,348r53,l57,110xm30,l18,2,9,8,2,18,,31,2,44r7,9l18,59r12,3l43,59r9,-6l59,44,62,31,59,18,52,8,43,2,30,xe" fillcolor="#fe6b00" stroked="f">
                <v:path arrowok="t" o:connecttype="custom" o:connectlocs="57,260;4,260;4,498;57,498;57,260;30,150;18,152;9,158;2,168;0,181;2,194;9,203;18,209;30,212;43,209;52,203;59,194;62,181;59,168;52,158;43,152;30,150" o:connectangles="0,0,0,0,0,0,0,0,0,0,0,0,0,0,0,0,0,0,0,0,0,0"/>
              </v:shape>
              <v:shape id="docshape8" o:spid="_x0000_s1031" type="#_x0000_t75" style="position:absolute;left:1666;top:252;width:482;height: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">
                <v:imagedata r:id="rId8" o:title=""/>
                <v:path arrowok="t"/>
                <o:lock v:ext="edit" aspectratio="f"/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ACB83" w14:textId="77777777" w:rsidR="00756526" w:rsidRDefault="00756526" w:rsidP="00592EA8">
      <w:r>
        <w:separator/>
      </w:r>
    </w:p>
  </w:footnote>
  <w:footnote w:type="continuationSeparator" w:id="0">
    <w:p w14:paraId="00D046B2" w14:textId="77777777" w:rsidR="00756526" w:rsidRDefault="00756526" w:rsidP="0059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C155" w14:textId="77777777" w:rsidR="00592EA8" w:rsidRDefault="000E7730">
    <w:pPr>
      <w:pStyle w:val="Header"/>
    </w:pPr>
    <w:r>
      <w:rPr>
        <w:rFonts w:ascii="Times New Roman"/>
        <w:b/>
        <w:noProof/>
        <w:lang w:val="et-EE" w:eastAsia="et-E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DF9BB93" wp14:editId="101A8A53">
              <wp:simplePos x="0" y="0"/>
              <wp:positionH relativeFrom="column">
                <wp:posOffset>-727350</wp:posOffset>
              </wp:positionH>
              <wp:positionV relativeFrom="paragraph">
                <wp:posOffset>-3175</wp:posOffset>
              </wp:positionV>
              <wp:extent cx="475615" cy="475615"/>
              <wp:effectExtent l="0" t="0" r="635" b="635"/>
              <wp:wrapNone/>
              <wp:docPr id="7" name="docshapegroup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75615" cy="475615"/>
                        <a:chOff x="0" y="0"/>
                        <a:chExt cx="749" cy="749"/>
                      </a:xfrm>
                    </wpg:grpSpPr>
                    <wps:wsp>
                      <wps:cNvPr id="8" name="docshape2"/>
                      <wps:cNvSpPr>
                        <a:spLocks/>
                      </wps:cNvSpPr>
                      <wps:spPr bwMode="auto">
                        <a:xfrm>
                          <a:off x="0" y="0"/>
                          <a:ext cx="749" cy="749"/>
                        </a:xfrm>
                        <a:custGeom>
                          <a:avLst/>
                          <a:gdLst>
                            <a:gd name="T0" fmla="*/ 128 w 749"/>
                            <a:gd name="T1" fmla="*/ 128 h 749"/>
                            <a:gd name="T2" fmla="*/ 82 w 749"/>
                            <a:gd name="T3" fmla="*/ 183 h 749"/>
                            <a:gd name="T4" fmla="*/ 46 w 749"/>
                            <a:gd name="T5" fmla="*/ 242 h 749"/>
                            <a:gd name="T6" fmla="*/ 21 w 749"/>
                            <a:gd name="T7" fmla="*/ 306 h 749"/>
                            <a:gd name="T8" fmla="*/ 5 w 749"/>
                            <a:gd name="T9" fmla="*/ 371 h 749"/>
                            <a:gd name="T10" fmla="*/ 0 w 749"/>
                            <a:gd name="T11" fmla="*/ 439 h 749"/>
                            <a:gd name="T12" fmla="*/ 5 w 749"/>
                            <a:gd name="T13" fmla="*/ 506 h 749"/>
                            <a:gd name="T14" fmla="*/ 21 w 749"/>
                            <a:gd name="T15" fmla="*/ 571 h 749"/>
                            <a:gd name="T16" fmla="*/ 46 w 749"/>
                            <a:gd name="T17" fmla="*/ 635 h 749"/>
                            <a:gd name="T18" fmla="*/ 82 w 749"/>
                            <a:gd name="T19" fmla="*/ 694 h 749"/>
                            <a:gd name="T20" fmla="*/ 128 w 749"/>
                            <a:gd name="T21" fmla="*/ 749 h 749"/>
                            <a:gd name="T22" fmla="*/ 128 w 749"/>
                            <a:gd name="T23" fmla="*/ 620 h 749"/>
                            <a:gd name="T24" fmla="*/ 128 w 749"/>
                            <a:gd name="T25" fmla="*/ 128 h 749"/>
                            <a:gd name="T26" fmla="*/ 620 w 749"/>
                            <a:gd name="T27" fmla="*/ 128 h 749"/>
                            <a:gd name="T28" fmla="*/ 566 w 749"/>
                            <a:gd name="T29" fmla="*/ 82 h 749"/>
                            <a:gd name="T30" fmla="*/ 506 w 749"/>
                            <a:gd name="T31" fmla="*/ 46 h 749"/>
                            <a:gd name="T32" fmla="*/ 443 w 749"/>
                            <a:gd name="T33" fmla="*/ 21 h 749"/>
                            <a:gd name="T34" fmla="*/ 377 w 749"/>
                            <a:gd name="T35" fmla="*/ 5 h 749"/>
                            <a:gd name="T36" fmla="*/ 310 w 749"/>
                            <a:gd name="T37" fmla="*/ 0 h 749"/>
                            <a:gd name="T38" fmla="*/ 243 w 749"/>
                            <a:gd name="T39" fmla="*/ 5 h 749"/>
                            <a:gd name="T40" fmla="*/ 177 w 749"/>
                            <a:gd name="T41" fmla="*/ 21 h 749"/>
                            <a:gd name="T42" fmla="*/ 114 w 749"/>
                            <a:gd name="T43" fmla="*/ 46 h 749"/>
                            <a:gd name="T44" fmla="*/ 54 w 749"/>
                            <a:gd name="T45" fmla="*/ 82 h 749"/>
                            <a:gd name="T46" fmla="*/ 0 w 749"/>
                            <a:gd name="T47" fmla="*/ 128 h 749"/>
                            <a:gd name="T48" fmla="*/ 128 w 749"/>
                            <a:gd name="T49" fmla="*/ 128 h 749"/>
                            <a:gd name="T50" fmla="*/ 620 w 749"/>
                            <a:gd name="T51" fmla="*/ 128 h 749"/>
                            <a:gd name="T52" fmla="*/ 749 w 749"/>
                            <a:gd name="T53" fmla="*/ 620 h 749"/>
                            <a:gd name="T54" fmla="*/ 620 w 749"/>
                            <a:gd name="T55" fmla="*/ 620 h 749"/>
                            <a:gd name="T56" fmla="*/ 128 w 749"/>
                            <a:gd name="T57" fmla="*/ 620 h 749"/>
                            <a:gd name="T58" fmla="*/ 183 w 749"/>
                            <a:gd name="T59" fmla="*/ 666 h 749"/>
                            <a:gd name="T60" fmla="*/ 242 w 749"/>
                            <a:gd name="T61" fmla="*/ 702 h 749"/>
                            <a:gd name="T62" fmla="*/ 306 w 749"/>
                            <a:gd name="T63" fmla="*/ 728 h 749"/>
                            <a:gd name="T64" fmla="*/ 371 w 749"/>
                            <a:gd name="T65" fmla="*/ 743 h 749"/>
                            <a:gd name="T66" fmla="*/ 438 w 749"/>
                            <a:gd name="T67" fmla="*/ 749 h 749"/>
                            <a:gd name="T68" fmla="*/ 506 w 749"/>
                            <a:gd name="T69" fmla="*/ 743 h 749"/>
                            <a:gd name="T70" fmla="*/ 571 w 749"/>
                            <a:gd name="T71" fmla="*/ 728 h 749"/>
                            <a:gd name="T72" fmla="*/ 635 w 749"/>
                            <a:gd name="T73" fmla="*/ 702 h 749"/>
                            <a:gd name="T74" fmla="*/ 694 w 749"/>
                            <a:gd name="T75" fmla="*/ 666 h 749"/>
                            <a:gd name="T76" fmla="*/ 749 w 749"/>
                            <a:gd name="T77" fmla="*/ 620 h 749"/>
                            <a:gd name="T78" fmla="*/ 749 w 749"/>
                            <a:gd name="T79" fmla="*/ 310 h 749"/>
                            <a:gd name="T80" fmla="*/ 743 w 749"/>
                            <a:gd name="T81" fmla="*/ 243 h 749"/>
                            <a:gd name="T82" fmla="*/ 728 w 749"/>
                            <a:gd name="T83" fmla="*/ 177 h 749"/>
                            <a:gd name="T84" fmla="*/ 702 w 749"/>
                            <a:gd name="T85" fmla="*/ 114 h 749"/>
                            <a:gd name="T86" fmla="*/ 666 w 749"/>
                            <a:gd name="T87" fmla="*/ 54 h 749"/>
                            <a:gd name="T88" fmla="*/ 620 w 749"/>
                            <a:gd name="T89" fmla="*/ 0 h 749"/>
                            <a:gd name="T90" fmla="*/ 620 w 749"/>
                            <a:gd name="T91" fmla="*/ 128 h 749"/>
                            <a:gd name="T92" fmla="*/ 620 w 749"/>
                            <a:gd name="T93" fmla="*/ 620 h 749"/>
                            <a:gd name="T94" fmla="*/ 666 w 749"/>
                            <a:gd name="T95" fmla="*/ 566 h 749"/>
                            <a:gd name="T96" fmla="*/ 702 w 749"/>
                            <a:gd name="T97" fmla="*/ 506 h 749"/>
                            <a:gd name="T98" fmla="*/ 728 w 749"/>
                            <a:gd name="T99" fmla="*/ 443 h 749"/>
                            <a:gd name="T100" fmla="*/ 743 w 749"/>
                            <a:gd name="T101" fmla="*/ 377 h 749"/>
                            <a:gd name="T102" fmla="*/ 749 w 749"/>
                            <a:gd name="T103" fmla="*/ 310 h 7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749" h="749">
                              <a:moveTo>
                                <a:pt x="128" y="128"/>
                              </a:moveTo>
                              <a:lnTo>
                                <a:pt x="82" y="183"/>
                              </a:lnTo>
                              <a:lnTo>
                                <a:pt x="46" y="242"/>
                              </a:lnTo>
                              <a:lnTo>
                                <a:pt x="21" y="306"/>
                              </a:lnTo>
                              <a:lnTo>
                                <a:pt x="5" y="371"/>
                              </a:lnTo>
                              <a:lnTo>
                                <a:pt x="0" y="439"/>
                              </a:lnTo>
                              <a:lnTo>
                                <a:pt x="5" y="506"/>
                              </a:lnTo>
                              <a:lnTo>
                                <a:pt x="21" y="571"/>
                              </a:lnTo>
                              <a:lnTo>
                                <a:pt x="46" y="635"/>
                              </a:lnTo>
                              <a:lnTo>
                                <a:pt x="82" y="694"/>
                              </a:lnTo>
                              <a:lnTo>
                                <a:pt x="128" y="749"/>
                              </a:lnTo>
                              <a:lnTo>
                                <a:pt x="128" y="620"/>
                              </a:lnTo>
                              <a:lnTo>
                                <a:pt x="128" y="128"/>
                              </a:lnTo>
                              <a:close/>
                              <a:moveTo>
                                <a:pt x="620" y="128"/>
                              </a:moveTo>
                              <a:lnTo>
                                <a:pt x="566" y="82"/>
                              </a:lnTo>
                              <a:lnTo>
                                <a:pt x="506" y="46"/>
                              </a:lnTo>
                              <a:lnTo>
                                <a:pt x="443" y="21"/>
                              </a:lnTo>
                              <a:lnTo>
                                <a:pt x="377" y="5"/>
                              </a:lnTo>
                              <a:lnTo>
                                <a:pt x="310" y="0"/>
                              </a:lnTo>
                              <a:lnTo>
                                <a:pt x="243" y="5"/>
                              </a:lnTo>
                              <a:lnTo>
                                <a:pt x="177" y="21"/>
                              </a:lnTo>
                              <a:lnTo>
                                <a:pt x="114" y="46"/>
                              </a:lnTo>
                              <a:lnTo>
                                <a:pt x="54" y="82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620" y="128"/>
                              </a:lnTo>
                              <a:close/>
                              <a:moveTo>
                                <a:pt x="749" y="620"/>
                              </a:moveTo>
                              <a:lnTo>
                                <a:pt x="620" y="620"/>
                              </a:lnTo>
                              <a:lnTo>
                                <a:pt x="128" y="620"/>
                              </a:lnTo>
                              <a:lnTo>
                                <a:pt x="183" y="666"/>
                              </a:lnTo>
                              <a:lnTo>
                                <a:pt x="242" y="702"/>
                              </a:lnTo>
                              <a:lnTo>
                                <a:pt x="306" y="728"/>
                              </a:lnTo>
                              <a:lnTo>
                                <a:pt x="371" y="743"/>
                              </a:lnTo>
                              <a:lnTo>
                                <a:pt x="438" y="749"/>
                              </a:lnTo>
                              <a:lnTo>
                                <a:pt x="506" y="743"/>
                              </a:lnTo>
                              <a:lnTo>
                                <a:pt x="571" y="728"/>
                              </a:lnTo>
                              <a:lnTo>
                                <a:pt x="635" y="702"/>
                              </a:lnTo>
                              <a:lnTo>
                                <a:pt x="694" y="666"/>
                              </a:lnTo>
                              <a:lnTo>
                                <a:pt x="749" y="620"/>
                              </a:lnTo>
                              <a:close/>
                              <a:moveTo>
                                <a:pt x="749" y="310"/>
                              </a:moveTo>
                              <a:lnTo>
                                <a:pt x="743" y="243"/>
                              </a:lnTo>
                              <a:lnTo>
                                <a:pt x="728" y="177"/>
                              </a:lnTo>
                              <a:lnTo>
                                <a:pt x="702" y="114"/>
                              </a:lnTo>
                              <a:lnTo>
                                <a:pt x="666" y="54"/>
                              </a:lnTo>
                              <a:lnTo>
                                <a:pt x="620" y="0"/>
                              </a:lnTo>
                              <a:lnTo>
                                <a:pt x="620" y="128"/>
                              </a:lnTo>
                              <a:lnTo>
                                <a:pt x="620" y="620"/>
                              </a:lnTo>
                              <a:lnTo>
                                <a:pt x="666" y="566"/>
                              </a:lnTo>
                              <a:lnTo>
                                <a:pt x="702" y="506"/>
                              </a:lnTo>
                              <a:lnTo>
                                <a:pt x="728" y="443"/>
                              </a:lnTo>
                              <a:lnTo>
                                <a:pt x="743" y="377"/>
                              </a:lnTo>
                              <a:lnTo>
                                <a:pt x="749" y="3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6B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167293" id="docshapegroup1" o:spid="_x0000_s1026" style="position:absolute;margin-left:-57.25pt;margin-top:-.25pt;width:37.45pt;height:37.45pt;z-index:251660288" coordsize="749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">
              <v:shape id="docshape2" o:spid="_x0000_s1027" style="position:absolute;width:749;height:749;visibility:visible;mso-wrap-style:square;v-text-anchor:top" coordsize="749,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" path="m128,128l82,183,46,242,21,306,5,371,,439r5,67l21,571r25,64l82,694r46,55l128,620r,-492xm620,128l566,82,506,46,443,21,377,5,310,,243,5,177,21,114,46,54,82,,128r128,l620,128xm749,620r-129,l128,620r55,46l242,702r64,26l371,743r67,6l506,743r65,-15l635,702r59,-36l749,620xm749,310r-6,-67l728,177,702,114,666,54,620,r,128l620,620r46,-54l702,506r26,-63l743,377r6,-67xe" fillcolor="#fe6b00" stroked="f">
                <v:path arrowok="t" o:connecttype="custom" o:connectlocs="128,128;82,183;46,242;21,306;5,371;0,439;5,506;21,571;46,635;82,694;128,749;128,620;128,128;620,128;566,82;506,46;443,21;377,5;310,0;243,5;177,21;114,46;54,82;0,128;128,128;620,128;749,620;620,620;128,620;183,666;242,702;306,728;371,743;438,749;506,743;571,728;635,702;694,666;749,620;749,310;743,243;728,177;702,114;666,54;620,0;620,128;620,620;666,566;702,506;728,443;743,377;749,310" o:connectangles="0,0,0,0,0,0,0,0,0,0,0,0,0,0,0,0,0,0,0,0,0,0,0,0,0,0,0,0,0,0,0,0,0,0,0,0,0,0,0,0,0,0,0,0,0,0,0,0,0,0,0,0"/>
              </v:shape>
            </v:group>
          </w:pict>
        </mc:Fallback>
      </mc:AlternateContent>
    </w:r>
  </w:p>
  <w:p w14:paraId="02C0E061" w14:textId="77777777" w:rsidR="00592EA8" w:rsidRDefault="00592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23"/>
    <w:rsid w:val="000232BC"/>
    <w:rsid w:val="000A329C"/>
    <w:rsid w:val="000E7730"/>
    <w:rsid w:val="00151092"/>
    <w:rsid w:val="00216923"/>
    <w:rsid w:val="00293063"/>
    <w:rsid w:val="0035022C"/>
    <w:rsid w:val="00406491"/>
    <w:rsid w:val="00433C2F"/>
    <w:rsid w:val="004C5DB8"/>
    <w:rsid w:val="004C64BD"/>
    <w:rsid w:val="00510E0B"/>
    <w:rsid w:val="00533788"/>
    <w:rsid w:val="0058123D"/>
    <w:rsid w:val="00592EA8"/>
    <w:rsid w:val="006F0C13"/>
    <w:rsid w:val="007079D4"/>
    <w:rsid w:val="00756526"/>
    <w:rsid w:val="00775AEF"/>
    <w:rsid w:val="007E29A5"/>
    <w:rsid w:val="008156A0"/>
    <w:rsid w:val="008A20BD"/>
    <w:rsid w:val="00927DBB"/>
    <w:rsid w:val="00977F91"/>
    <w:rsid w:val="00996FAD"/>
    <w:rsid w:val="00AC2366"/>
    <w:rsid w:val="00BF4999"/>
    <w:rsid w:val="00C204FF"/>
    <w:rsid w:val="00C8120A"/>
    <w:rsid w:val="00D23FC8"/>
    <w:rsid w:val="00D65E60"/>
    <w:rsid w:val="00D74F57"/>
    <w:rsid w:val="00E62DA6"/>
    <w:rsid w:val="00E861D1"/>
    <w:rsid w:val="00E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CF0D3"/>
  <w15:docId w15:val="{4F2070AB-0F67-6D40-8A9B-3380856A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DA6"/>
    <w:rPr>
      <w:rFonts w:ascii="Arial" w:eastAsia="TT Wellingtons Light" w:hAnsi="Arial" w:cs="TT Wellingtons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6A0"/>
    <w:pPr>
      <w:keepNext/>
      <w:keepLines/>
      <w:spacing w:before="240"/>
      <w:outlineLvl w:val="0"/>
    </w:pPr>
    <w:rPr>
      <w:rFonts w:eastAsiaTheme="majorEastAsia" w:cstheme="majorBidi"/>
      <w:color w:val="FF6600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C7C"/>
    <w:pPr>
      <w:keepNext/>
      <w:keepLines/>
      <w:spacing w:before="40"/>
      <w:outlineLvl w:val="1"/>
    </w:pPr>
    <w:rPr>
      <w:rFonts w:eastAsiaTheme="majorEastAsia" w:cstheme="majorBidi"/>
      <w:color w:val="FF66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C64BD"/>
    <w:rPr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EA8"/>
    <w:rPr>
      <w:rFonts w:ascii="TT Wellingtons Light" w:eastAsia="TT Wellingtons Light" w:hAnsi="TT Wellingtons Light" w:cs="TT Wellingtons Light"/>
    </w:rPr>
  </w:style>
  <w:style w:type="paragraph" w:styleId="Footer">
    <w:name w:val="footer"/>
    <w:basedOn w:val="Normal"/>
    <w:link w:val="Foot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EA8"/>
    <w:rPr>
      <w:rFonts w:ascii="TT Wellingtons Light" w:eastAsia="TT Wellingtons Light" w:hAnsi="TT Wellingtons Light" w:cs="TT Wellingtons Light"/>
    </w:rPr>
  </w:style>
  <w:style w:type="character" w:styleId="Hyperlink">
    <w:name w:val="Hyperlink"/>
    <w:basedOn w:val="DefaultParagraphFont"/>
    <w:uiPriority w:val="99"/>
    <w:unhideWhenUsed/>
    <w:rsid w:val="00592EA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2E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156A0"/>
    <w:rPr>
      <w:rFonts w:ascii="Arial" w:eastAsia="TT Wellingtons Light" w:hAnsi="Arial" w:cs="TT Wellingtons Light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156A0"/>
    <w:rPr>
      <w:rFonts w:ascii="Arial" w:eastAsiaTheme="majorEastAsia" w:hAnsi="Arial" w:cstheme="majorBidi"/>
      <w:color w:val="FF660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C7C"/>
    <w:rPr>
      <w:rFonts w:ascii="Arial" w:eastAsiaTheme="majorEastAsia" w:hAnsi="Arial" w:cstheme="majorBidi"/>
      <w:color w:val="FF6600"/>
      <w:sz w:val="24"/>
      <w:szCs w:val="26"/>
    </w:rPr>
  </w:style>
  <w:style w:type="character" w:styleId="BookTitle">
    <w:name w:val="Book Title"/>
    <w:basedOn w:val="DefaultParagraphFont"/>
    <w:uiPriority w:val="33"/>
    <w:qFormat/>
    <w:rsid w:val="006F0C13"/>
    <w:rPr>
      <w:rFonts w:ascii="Arial" w:hAnsi="Arial"/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6F0C13"/>
    <w:rPr>
      <w:b/>
      <w:bCs/>
      <w:smallCaps/>
      <w:color w:val="FF6600"/>
      <w:spacing w:val="5"/>
    </w:rPr>
  </w:style>
  <w:style w:type="character" w:styleId="SubtleReference">
    <w:name w:val="Subtle Reference"/>
    <w:basedOn w:val="DefaultParagraphFont"/>
    <w:uiPriority w:val="31"/>
    <w:qFormat/>
    <w:rsid w:val="006F0C13"/>
    <w:rPr>
      <w:rFonts w:ascii="Arial" w:hAnsi="Arial"/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C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FF66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C13"/>
    <w:rPr>
      <w:rFonts w:ascii="Arial" w:eastAsia="TT Wellingtons Light" w:hAnsi="Arial" w:cs="TT Wellingtons Light"/>
      <w:i/>
      <w:iCs/>
      <w:color w:val="FF6600"/>
    </w:rPr>
  </w:style>
  <w:style w:type="paragraph" w:styleId="Quote">
    <w:name w:val="Quote"/>
    <w:basedOn w:val="Normal"/>
    <w:next w:val="Normal"/>
    <w:link w:val="QuoteChar"/>
    <w:uiPriority w:val="29"/>
    <w:qFormat/>
    <w:rsid w:val="006F0C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C13"/>
    <w:rPr>
      <w:rFonts w:ascii="Arial" w:eastAsia="TT Wellingtons Light" w:hAnsi="Arial" w:cs="TT Wellingtons Light"/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6F0C13"/>
    <w:rPr>
      <w:rFonts w:ascii="Arial" w:hAnsi="Arial"/>
      <w:b/>
      <w:bCs/>
    </w:rPr>
  </w:style>
  <w:style w:type="character" w:styleId="IntenseEmphasis">
    <w:name w:val="Intense Emphasis"/>
    <w:basedOn w:val="DefaultParagraphFont"/>
    <w:uiPriority w:val="21"/>
    <w:qFormat/>
    <w:rsid w:val="006F0C13"/>
    <w:rPr>
      <w:rFonts w:ascii="Arial" w:hAnsi="Arial"/>
      <w:i/>
      <w:iCs/>
      <w:color w:val="FF6600"/>
    </w:rPr>
  </w:style>
  <w:style w:type="character" w:styleId="Emphasis">
    <w:name w:val="Emphasis"/>
    <w:basedOn w:val="DefaultParagraphFont"/>
    <w:uiPriority w:val="20"/>
    <w:qFormat/>
    <w:rsid w:val="006F0C13"/>
    <w:rPr>
      <w:rFonts w:ascii="Arial" w:hAnsi="Arial"/>
      <w:i/>
      <w:iCs/>
    </w:rPr>
  </w:style>
  <w:style w:type="character" w:styleId="SubtleEmphasis">
    <w:name w:val="Subtle Emphasis"/>
    <w:basedOn w:val="DefaultParagraphFont"/>
    <w:uiPriority w:val="19"/>
    <w:qFormat/>
    <w:rsid w:val="006F0C13"/>
    <w:rPr>
      <w:rFonts w:ascii="Arial" w:hAnsi="Arial"/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C1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0C13"/>
    <w:rPr>
      <w:rFonts w:ascii="Arial" w:eastAsiaTheme="minorEastAsia" w:hAnsi="Arial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6F0C13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C13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customStyle="1" w:styleId="Vahedeta1">
    <w:name w:val="Vahedeta1"/>
    <w:uiPriority w:val="1"/>
    <w:qFormat/>
    <w:rsid w:val="00E62DA6"/>
    <w:pPr>
      <w:widowControl/>
      <w:autoSpaceDE/>
      <w:autoSpaceDN/>
    </w:pPr>
    <w:rPr>
      <w:rFonts w:ascii="Arial" w:eastAsia="Calibri" w:hAnsi="Arial" w:cs="Times New Roman"/>
      <w:sz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70C1D2-A70C-4527-8644-C36EFDCF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Omniva_Letterhead-bw-full</vt:lpstr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Omniva_Letterhead-bw-full</dc:title>
  <dc:creator>Microsoft Office User</dc:creator>
  <cp:lastModifiedBy>Grete Siim</cp:lastModifiedBy>
  <cp:revision>2</cp:revision>
  <dcterms:created xsi:type="dcterms:W3CDTF">2022-03-21T07:30:00Z</dcterms:created>
  <dcterms:modified xsi:type="dcterms:W3CDTF">2022-03-21T07:30:00Z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25.2 (Macintosh)</vt:lpwstr>
  </property>
  <property fmtid="{D5CDD505-2E9C-101B-9397-08002B2CF9AE}" pid="4" name="LastSaved">
    <vt:filetime>2022-01-12T00:00:00Z</vt:filetime>
  </property>
  <property fmtid="{D5CDD505-2E9C-101B-9397-08002B2CF9AE}" pid="5" name="_AdHocReviewCycleID">
    <vt:i4>-1526003354</vt:i4>
  </property>
  <property fmtid="{D5CDD505-2E9C-101B-9397-08002B2CF9AE}" pid="6" name="_NewReviewCycle">
    <vt:lpwstr/>
  </property>
  <property fmtid="{D5CDD505-2E9C-101B-9397-08002B2CF9AE}" pid="7" name="_EmailSubject">
    <vt:lpwstr>Word Document</vt:lpwstr>
  </property>
  <property fmtid="{D5CDD505-2E9C-101B-9397-08002B2CF9AE}" pid="8" name="_AuthorEmail">
    <vt:lpwstr>kerli.pold@omniva.ee</vt:lpwstr>
  </property>
  <property fmtid="{D5CDD505-2E9C-101B-9397-08002B2CF9AE}" pid="9" name="_AuthorEmailDisplayName">
    <vt:lpwstr>Kerli Põld</vt:lpwstr>
  </property>
  <property fmtid="{D5CDD505-2E9C-101B-9397-08002B2CF9AE}" pid="10" name="_ReviewingToolsShownOnce">
    <vt:lpwstr/>
  </property>
</Properties>
</file>